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560"/>
        <w:gridCol w:w="1985"/>
        <w:gridCol w:w="1701"/>
        <w:gridCol w:w="2500"/>
      </w:tblGrid>
      <w:tr w:rsidR="0035517C" w14:paraId="644674AB" w14:textId="77777777" w:rsidTr="00A47966">
        <w:trPr>
          <w:trHeight w:val="748"/>
        </w:trPr>
        <w:tc>
          <w:tcPr>
            <w:tcW w:w="9016" w:type="dxa"/>
            <w:gridSpan w:val="5"/>
            <w:vAlign w:val="center"/>
          </w:tcPr>
          <w:p w14:paraId="4A6A1F7A" w14:textId="2E76370E" w:rsidR="0035517C" w:rsidRPr="00A47966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</w:pPr>
            <w:proofErr w:type="spellStart"/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한국공학한림원</w:t>
            </w:r>
            <w:proofErr w:type="spellEnd"/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 xml:space="preserve"> </w:t>
            </w:r>
            <w:r w:rsidR="00923B99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제276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 xml:space="preserve">회 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NAEK Forum 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및 Y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EHS </w:t>
            </w:r>
            <w:r w:rsidR="004C2FB9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지원서</w:t>
            </w:r>
          </w:p>
        </w:tc>
      </w:tr>
      <w:tr w:rsidR="0035517C" w14:paraId="1A62B178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7DF6ACCB" w14:textId="48008816" w:rsidR="0035517C" w:rsidRP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인적사항 및 연락처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4FDE6E" w14:textId="21A3C5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성명(한글)</w:t>
            </w:r>
          </w:p>
        </w:tc>
        <w:tc>
          <w:tcPr>
            <w:tcW w:w="1985" w:type="dxa"/>
            <w:vAlign w:val="center"/>
          </w:tcPr>
          <w:p w14:paraId="093BFEED" w14:textId="0933DD6E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151760" w14:textId="34A6AF04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00" w:type="dxa"/>
            <w:vAlign w:val="center"/>
          </w:tcPr>
          <w:p w14:paraId="3E2E89A1" w14:textId="6A81F600" w:rsidR="0035517C" w:rsidRP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</w:p>
        </w:tc>
      </w:tr>
      <w:tr w:rsidR="0035517C" w14:paraId="64483F7C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47E2D63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9FF7DF" w14:textId="6B5282C1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성명(영문)</w:t>
            </w:r>
          </w:p>
        </w:tc>
        <w:tc>
          <w:tcPr>
            <w:tcW w:w="1985" w:type="dxa"/>
            <w:vAlign w:val="center"/>
          </w:tcPr>
          <w:p w14:paraId="0EF4F5BD" w14:textId="5CDBE779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841153" w14:textId="50AFB8CF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2500" w:type="dxa"/>
            <w:vAlign w:val="center"/>
          </w:tcPr>
          <w:p w14:paraId="739989CC" w14:textId="16C7409C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35517C" w14:paraId="631404B9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737BFF9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CC7C4A" w14:textId="76F7C100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학번</w:t>
            </w:r>
          </w:p>
        </w:tc>
        <w:tc>
          <w:tcPr>
            <w:tcW w:w="1985" w:type="dxa"/>
            <w:vAlign w:val="center"/>
          </w:tcPr>
          <w:p w14:paraId="7FC8EBA2" w14:textId="2B7A1F6B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04B45D" w14:textId="13E8D1B8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학과</w:t>
            </w:r>
          </w:p>
        </w:tc>
        <w:tc>
          <w:tcPr>
            <w:tcW w:w="2500" w:type="dxa"/>
            <w:vAlign w:val="center"/>
          </w:tcPr>
          <w:p w14:paraId="01884036" w14:textId="6871B1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039D739B" w14:textId="77777777" w:rsidTr="00923B99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3173E0F4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89CC34" w14:textId="71BC961C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학기/학년</w:t>
            </w:r>
          </w:p>
        </w:tc>
        <w:tc>
          <w:tcPr>
            <w:tcW w:w="1985" w:type="dxa"/>
            <w:vAlign w:val="center"/>
          </w:tcPr>
          <w:p w14:paraId="526BBF61" w14:textId="1814FB39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563AC2" w14:textId="16EF7E58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휴대폰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4A7CAA" w14:textId="7CCEC0D2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10-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</w:p>
        </w:tc>
      </w:tr>
      <w:tr w:rsidR="00923B99" w14:paraId="13809FA6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5B5DA843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0D0535" w14:textId="6DD5D553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e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-mail</w:t>
            </w:r>
          </w:p>
        </w:tc>
        <w:tc>
          <w:tcPr>
            <w:tcW w:w="1985" w:type="dxa"/>
            <w:vAlign w:val="center"/>
          </w:tcPr>
          <w:p w14:paraId="158D8731" w14:textId="706ED119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4BCA4B" w14:textId="77777777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향후 1년간</w:t>
            </w:r>
          </w:p>
          <w:p w14:paraId="0EDAE0D7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해외파견 및</w:t>
            </w:r>
          </w:p>
          <w:p w14:paraId="71881A78" w14:textId="46ADA68A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휴학 계획</w:t>
            </w:r>
          </w:p>
        </w:tc>
        <w:tc>
          <w:tcPr>
            <w:tcW w:w="2500" w:type="dxa"/>
            <w:vAlign w:val="center"/>
          </w:tcPr>
          <w:p w14:paraId="18AA82F0" w14:textId="4EE43A54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90"/>
                <w:sz w:val="17"/>
                <w:szCs w:val="17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해외파견(</w:t>
            </w:r>
            <w:proofErr w:type="gramStart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교환,방문</w:t>
            </w:r>
            <w:proofErr w:type="gramEnd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) 계획 : O/X</w:t>
            </w:r>
          </w:p>
          <w:p w14:paraId="0D6C6C3A" w14:textId="590C7B54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 xml:space="preserve">휴학 </w:t>
            </w:r>
            <w:proofErr w:type="gramStart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계획 :</w:t>
            </w:r>
            <w:proofErr w:type="gramEnd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 xml:space="preserve"> O/X</w:t>
            </w:r>
          </w:p>
        </w:tc>
      </w:tr>
      <w:tr w:rsidR="00923B99" w14:paraId="4B90C2D5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692B16C3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학생활동 이력사항</w:t>
            </w:r>
          </w:p>
          <w:p w14:paraId="3A9EFED4" w14:textId="54DCCFB1" w:rsidR="00923B99" w:rsidRPr="00A47966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</w:pP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(이화여대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재학 중 봉사활동,</w:t>
            </w:r>
            <w:r w:rsidRPr="00A47966"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학생 자체단체 등)</w:t>
            </w:r>
          </w:p>
        </w:tc>
        <w:tc>
          <w:tcPr>
            <w:tcW w:w="3545" w:type="dxa"/>
            <w:gridSpan w:val="2"/>
            <w:shd w:val="clear" w:color="auto" w:fill="D9D9D9" w:themeFill="background1" w:themeFillShade="D9"/>
            <w:vAlign w:val="center"/>
          </w:tcPr>
          <w:p w14:paraId="054C2A8F" w14:textId="6E58D78F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학생활동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명 및 간략한 내용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09751C" w14:textId="189C1179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활동기간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43DE8B3F" w14:textId="717368FA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주관기관</w:t>
            </w:r>
          </w:p>
        </w:tc>
      </w:tr>
      <w:tr w:rsidR="00923B99" w:rsidRPr="00551D62" w14:paraId="26D32CBA" w14:textId="77777777" w:rsidTr="004E61BF">
        <w:tc>
          <w:tcPr>
            <w:tcW w:w="1270" w:type="dxa"/>
            <w:vMerge/>
            <w:vAlign w:val="center"/>
          </w:tcPr>
          <w:p w14:paraId="2849A304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2BFFA679" w14:textId="512B96DD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09A23784" w14:textId="10478C9B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F388857" w14:textId="04AB5C43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5F76606C" w14:textId="77777777" w:rsidTr="004E61BF">
        <w:tc>
          <w:tcPr>
            <w:tcW w:w="1270" w:type="dxa"/>
            <w:vMerge/>
            <w:vAlign w:val="center"/>
          </w:tcPr>
          <w:p w14:paraId="40155DE7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EDEDED" w:themeFill="accent3" w:themeFillTint="33"/>
            <w:vAlign w:val="center"/>
          </w:tcPr>
          <w:p w14:paraId="0EC0470E" w14:textId="165B13B2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72994A" w14:textId="389E0FB5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EDEDED" w:themeFill="accent3" w:themeFillTint="33"/>
            <w:vAlign w:val="center"/>
          </w:tcPr>
          <w:p w14:paraId="246F5E03" w14:textId="2C78A6E5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281519E4" w14:textId="77777777" w:rsidTr="004E61BF">
        <w:tc>
          <w:tcPr>
            <w:tcW w:w="1270" w:type="dxa"/>
            <w:vMerge/>
            <w:vAlign w:val="center"/>
          </w:tcPr>
          <w:p w14:paraId="269BE0B2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4507C529" w14:textId="3F0F4771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56238E16" w14:textId="307C011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D0EB3D1" w14:textId="780AF4EE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3329AE11" w14:textId="77777777" w:rsidTr="003935AB">
        <w:tc>
          <w:tcPr>
            <w:tcW w:w="1270" w:type="dxa"/>
            <w:vMerge/>
            <w:vAlign w:val="center"/>
          </w:tcPr>
          <w:p w14:paraId="0417EB18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24A29D56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7AA6C4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355C5B5C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300A8E46" w14:textId="77777777" w:rsidTr="004E61BF">
        <w:tc>
          <w:tcPr>
            <w:tcW w:w="1270" w:type="dxa"/>
            <w:vMerge/>
            <w:vAlign w:val="center"/>
          </w:tcPr>
          <w:p w14:paraId="61078D41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79C2D099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41C9838E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6AC8AFBB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764CBAE8" w14:textId="77777777" w:rsidTr="00845A39">
        <w:tc>
          <w:tcPr>
            <w:tcW w:w="1270" w:type="dxa"/>
            <w:vMerge/>
            <w:vAlign w:val="center"/>
          </w:tcPr>
          <w:p w14:paraId="3A43EE60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5B1C9EA2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FE8ACF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07201EDD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7BE14485" w14:textId="77777777" w:rsidTr="004E61BF">
        <w:trPr>
          <w:trHeight w:val="263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0DE16EBA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자기소개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지원동기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14:paraId="12F92A87" w14:textId="2948D393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0"/>
                <w:szCs w:val="20"/>
                <w:lang w:eastAsia="ko-KR"/>
              </w:rPr>
            </w:pPr>
            <w:r w:rsidRPr="00923B99">
              <w:rPr>
                <w:rFonts w:hint="eastAsia"/>
                <w:sz w:val="20"/>
                <w:szCs w:val="20"/>
                <w:lang w:eastAsia="ko-KR"/>
              </w:rPr>
              <w:t>(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공학적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역량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리더십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및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협업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경험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, YEHS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활동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열의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)</w:t>
            </w:r>
          </w:p>
        </w:tc>
      </w:tr>
      <w:tr w:rsidR="00923B99" w14:paraId="38752786" w14:textId="77777777" w:rsidTr="00652B92">
        <w:trPr>
          <w:trHeight w:val="2056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402A791D" w14:textId="4F60B412" w:rsidR="00923B99" w:rsidRPr="00652B92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 xml:space="preserve">최대 </w:t>
            </w:r>
            <w: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2</w:t>
            </w: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페이지 작성</w:t>
            </w:r>
          </w:p>
        </w:tc>
      </w:tr>
      <w:tr w:rsidR="00923B99" w14:paraId="5716AF39" w14:textId="77777777" w:rsidTr="004E61BF">
        <w:trPr>
          <w:trHeight w:val="427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168DC04B" w14:textId="41BA8C67" w:rsidR="00923B99" w:rsidRPr="001F7ED8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 w:rsidRPr="001F7ED8">
              <w:rPr>
                <w:rFonts w:asciiTheme="minorHAnsi" w:eastAsiaTheme="minorHAnsi" w:hAnsiTheme="minorHAnsi" w:hint="eastAsia"/>
                <w:lang w:eastAsia="ko-KR"/>
              </w:rPr>
              <w:t>면접 가능 시간</w:t>
            </w:r>
            <w:r>
              <w:rPr>
                <w:rFonts w:asciiTheme="minorHAnsi" w:eastAsiaTheme="minorHAnsi" w:hAnsiTheme="minorHAnsi" w:hint="eastAsia"/>
                <w:lang w:eastAsia="ko-KR"/>
              </w:rPr>
              <w:t xml:space="preserve"> </w:t>
            </w:r>
            <w:r w:rsidRPr="00E220C3">
              <w:rPr>
                <w:rFonts w:asciiTheme="minorHAnsi" w:eastAsiaTheme="minorHAnsi" w:hAnsiTheme="minorHAnsi"/>
                <w:i/>
                <w:iCs/>
                <w:sz w:val="20"/>
                <w:szCs w:val="20"/>
                <w:lang w:eastAsia="ko-KR"/>
              </w:rPr>
              <w:t>(20</w:t>
            </w:r>
            <w:r w:rsidRPr="00E220C3">
              <w:rPr>
                <w:rFonts w:asciiTheme="minorHAnsi" w:eastAsiaTheme="minorHAnsi" w:hAnsiTheme="minorHAnsi" w:hint="eastAsia"/>
                <w:i/>
                <w:iCs/>
                <w:sz w:val="20"/>
                <w:szCs w:val="20"/>
                <w:lang w:eastAsia="ko-KR"/>
              </w:rPr>
              <w:t xml:space="preserve">분 </w:t>
            </w:r>
            <w:r w:rsidRPr="00E220C3">
              <w:rPr>
                <w:rFonts w:asciiTheme="minorHAnsi" w:eastAsiaTheme="minorHAnsi" w:hAnsiTheme="minorHAnsi"/>
                <w:i/>
                <w:iCs/>
                <w:sz w:val="20"/>
                <w:szCs w:val="20"/>
                <w:lang w:eastAsia="ko-KR"/>
              </w:rPr>
              <w:t>– 30</w:t>
            </w:r>
            <w:r w:rsidRPr="00E220C3">
              <w:rPr>
                <w:rFonts w:asciiTheme="minorHAnsi" w:eastAsiaTheme="minorHAnsi" w:hAnsiTheme="minorHAnsi" w:hint="eastAsia"/>
                <w:i/>
                <w:iCs/>
                <w:sz w:val="20"/>
                <w:szCs w:val="20"/>
                <w:lang w:eastAsia="ko-KR"/>
              </w:rPr>
              <w:t>분 소요 예정)</w:t>
            </w:r>
          </w:p>
        </w:tc>
      </w:tr>
      <w:tr w:rsidR="00923B99" w14:paraId="2038C4B6" w14:textId="77777777" w:rsidTr="003935AB">
        <w:trPr>
          <w:trHeight w:val="58"/>
        </w:trPr>
        <w:tc>
          <w:tcPr>
            <w:tcW w:w="9016" w:type="dxa"/>
            <w:gridSpan w:val="5"/>
          </w:tcPr>
          <w:p w14:paraId="4188B45A" w14:textId="77777777" w:rsidR="00923B99" w:rsidRPr="00652B92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6"/>
                <w:szCs w:val="6"/>
                <w:lang w:eastAsia="ko-KR"/>
              </w:rPr>
            </w:pPr>
          </w:p>
          <w:p w14:paraId="4E9A4B14" w14:textId="319DB6B5" w:rsidR="00923B99" w:rsidRDefault="00923B99" w:rsidP="00923B99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11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수요일 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4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~ 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5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(  </w:t>
            </w:r>
            <w:proofErr w:type="gramEnd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)</w:t>
            </w:r>
          </w:p>
          <w:p w14:paraId="259FA12C" w14:textId="3FCC80CE" w:rsidR="00923B99" w:rsidRPr="00E220C3" w:rsidRDefault="00923B99" w:rsidP="00923B99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11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수요일 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5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(  </w:t>
            </w:r>
            <w:proofErr w:type="gramEnd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)</w:t>
            </w:r>
          </w:p>
          <w:p w14:paraId="07B2A207" w14:textId="76C7449D" w:rsidR="00923B99" w:rsidRDefault="00923B99" w:rsidP="00923B99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11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수요일 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7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(  </w:t>
            </w:r>
            <w:proofErr w:type="gramEnd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)</w:t>
            </w:r>
          </w:p>
          <w:p w14:paraId="3A5C8D10" w14:textId="4C3D315D" w:rsidR="00923B99" w:rsidRDefault="00923B99" w:rsidP="00923B99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11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수요일 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8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시 </w:t>
            </w:r>
            <w:proofErr w:type="gramStart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(  </w:t>
            </w:r>
            <w:proofErr w:type="gramEnd"/>
            <w:r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)</w:t>
            </w:r>
          </w:p>
          <w:p w14:paraId="5093F6B2" w14:textId="77777777" w:rsidR="00923B99" w:rsidRPr="00652B92" w:rsidRDefault="00923B99" w:rsidP="00923B9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080"/>
              <w:rPr>
                <w:rFonts w:asciiTheme="minorHAnsi" w:eastAsiaTheme="minorHAnsi" w:hAnsiTheme="minorHAnsi"/>
                <w:color w:val="808080" w:themeColor="background1" w:themeShade="80"/>
                <w:sz w:val="4"/>
                <w:szCs w:val="4"/>
                <w:lang w:eastAsia="ko-KR"/>
              </w:rPr>
            </w:pPr>
          </w:p>
          <w:p w14:paraId="3767ABD8" w14:textId="16740273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    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가능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또는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불가능으로 기재,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가능한 시간이 없을 시 </w:t>
            </w: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메일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문의</w:t>
            </w:r>
          </w:p>
          <w:p w14:paraId="4513B5F8" w14:textId="46A91112" w:rsidR="00923B99" w:rsidRPr="00652B92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8"/>
                <w:szCs w:val="8"/>
                <w:lang w:eastAsia="ko-KR"/>
              </w:rPr>
            </w:pPr>
          </w:p>
        </w:tc>
      </w:tr>
    </w:tbl>
    <w:p w14:paraId="7B3574BD" w14:textId="21941331" w:rsidR="004E61BF" w:rsidRPr="00845A39" w:rsidRDefault="0018398E" w:rsidP="00845A39">
      <w:pPr>
        <w:jc w:val="center"/>
        <w:rPr>
          <w:rFonts w:asciiTheme="minorEastAsia" w:hAnsiTheme="minorEastAsia"/>
          <w:lang w:eastAsia="ko-K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A1C0D" wp14:editId="613492A6">
            <wp:simplePos x="0" y="0"/>
            <wp:positionH relativeFrom="margin">
              <wp:posOffset>0</wp:posOffset>
            </wp:positionH>
            <wp:positionV relativeFrom="paragraph">
              <wp:posOffset>-8866717</wp:posOffset>
            </wp:positionV>
            <wp:extent cx="1835150" cy="2921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9444" w14:textId="17EA876B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proofErr w:type="spellStart"/>
      <w:r w:rsidRPr="00845A39">
        <w:rPr>
          <w:rFonts w:asciiTheme="minorEastAsia" w:hAnsiTheme="minorEastAsia" w:hint="eastAsia"/>
          <w:lang w:eastAsia="ko-KR"/>
        </w:rPr>
        <w:t>한국공학한림원</w:t>
      </w:r>
      <w:proofErr w:type="spellEnd"/>
      <w:r w:rsidRPr="00845A39">
        <w:rPr>
          <w:rFonts w:asciiTheme="minorEastAsia" w:hAnsiTheme="minorEastAsia" w:hint="eastAsia"/>
          <w:lang w:eastAsia="ko-KR"/>
        </w:rPr>
        <w:t xml:space="preserve"> 제2</w:t>
      </w:r>
      <w:r w:rsidR="00923B99">
        <w:rPr>
          <w:rFonts w:asciiTheme="minorEastAsia" w:hAnsiTheme="minorEastAsia" w:hint="eastAsia"/>
          <w:lang w:eastAsia="ko-KR"/>
        </w:rPr>
        <w:t>76</w:t>
      </w:r>
      <w:r w:rsidRPr="00845A39">
        <w:rPr>
          <w:rFonts w:asciiTheme="minorEastAsia" w:hAnsiTheme="minorEastAsia" w:hint="eastAsia"/>
          <w:lang w:eastAsia="ko-KR"/>
        </w:rPr>
        <w:t xml:space="preserve">회 </w:t>
      </w:r>
      <w:r w:rsidRPr="00845A39">
        <w:rPr>
          <w:rFonts w:asciiTheme="minorEastAsia" w:hAnsiTheme="minorEastAsia"/>
          <w:lang w:eastAsia="ko-KR"/>
        </w:rPr>
        <w:t xml:space="preserve">NAEK Forum </w:t>
      </w:r>
      <w:r w:rsidRPr="00845A39">
        <w:rPr>
          <w:rFonts w:asciiTheme="minorEastAsia" w:hAnsiTheme="minorEastAsia" w:hint="eastAsia"/>
          <w:lang w:eastAsia="ko-KR"/>
        </w:rPr>
        <w:t xml:space="preserve">및 </w:t>
      </w:r>
      <w:r w:rsidRPr="00845A39">
        <w:rPr>
          <w:rFonts w:asciiTheme="minorEastAsia" w:hAnsiTheme="minorEastAsia"/>
          <w:lang w:eastAsia="ko-KR"/>
        </w:rPr>
        <w:t xml:space="preserve">YEHS </w:t>
      </w:r>
      <w:r w:rsidR="001C307B">
        <w:rPr>
          <w:rFonts w:asciiTheme="minorEastAsia" w:hAnsiTheme="minorEastAsia" w:hint="eastAsia"/>
          <w:lang w:eastAsia="ko-KR"/>
        </w:rPr>
        <w:t>지원서</w:t>
      </w:r>
      <w:r w:rsidRPr="00845A39">
        <w:rPr>
          <w:rFonts w:asciiTheme="minorEastAsia" w:hAnsiTheme="minorEastAsia" w:hint="eastAsia"/>
          <w:lang w:eastAsia="ko-KR"/>
        </w:rPr>
        <w:t>를 제출합니다.</w:t>
      </w:r>
    </w:p>
    <w:p w14:paraId="107109E3" w14:textId="1966638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7D178276" w14:textId="6143D058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2</w:t>
      </w:r>
      <w:r w:rsidRPr="00845A39">
        <w:rPr>
          <w:rFonts w:asciiTheme="minorEastAsia" w:hAnsiTheme="minorEastAsia"/>
          <w:lang w:eastAsia="ko-KR"/>
        </w:rPr>
        <w:t>02</w:t>
      </w:r>
      <w:r w:rsidR="00923B99">
        <w:rPr>
          <w:rFonts w:asciiTheme="minorEastAsia" w:hAnsiTheme="minorEastAsia" w:hint="eastAsia"/>
          <w:lang w:eastAsia="ko-KR"/>
        </w:rPr>
        <w:t>4</w:t>
      </w:r>
      <w:r w:rsidR="007719DF" w:rsidRPr="00845A39">
        <w:rPr>
          <w:rFonts w:asciiTheme="minorEastAsia" w:hAnsiTheme="minorEastAsia"/>
          <w:lang w:eastAsia="ko-KR"/>
        </w:rPr>
        <w:t>.0</w:t>
      </w:r>
      <w:r w:rsidR="00872C89">
        <w:rPr>
          <w:rFonts w:asciiTheme="minorEastAsia" w:hAnsiTheme="minorEastAsia"/>
          <w:lang w:eastAsia="ko-KR"/>
        </w:rPr>
        <w:t>0</w:t>
      </w:r>
      <w:r w:rsidRPr="00845A39">
        <w:rPr>
          <w:rFonts w:asciiTheme="minorEastAsia" w:hAnsiTheme="minorEastAsia"/>
          <w:lang w:eastAsia="ko-KR"/>
        </w:rPr>
        <w:t>.</w:t>
      </w:r>
      <w:r w:rsidR="007719DF" w:rsidRPr="00845A39">
        <w:rPr>
          <w:rFonts w:asciiTheme="minorEastAsia" w:hAnsiTheme="minorEastAsia"/>
          <w:lang w:eastAsia="ko-KR"/>
        </w:rPr>
        <w:t>00</w:t>
      </w:r>
      <w:r w:rsidRPr="00845A39">
        <w:rPr>
          <w:rFonts w:asciiTheme="minorEastAsia" w:hAnsiTheme="minorEastAsia"/>
          <w:lang w:eastAsia="ko-KR"/>
        </w:rPr>
        <w:t>.</w:t>
      </w:r>
    </w:p>
    <w:p w14:paraId="527245CC" w14:textId="1B85AA98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019BCFC5" w14:textId="41E3EF5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지원자 :</w:t>
      </w:r>
      <w:r w:rsidRPr="00845A39">
        <w:rPr>
          <w:rFonts w:asciiTheme="minorEastAsia" w:hAnsiTheme="minorEastAsia"/>
          <w:lang w:eastAsia="ko-KR"/>
        </w:rPr>
        <w:t xml:space="preserve">      </w:t>
      </w:r>
      <w:r w:rsidR="007719DF" w:rsidRPr="00845A39">
        <w:rPr>
          <w:rFonts w:asciiTheme="minorEastAsia" w:hAnsiTheme="minorEastAsia" w:hint="eastAsia"/>
          <w:lang w:eastAsia="ko-KR"/>
        </w:rPr>
        <w:t>0</w:t>
      </w:r>
      <w:r w:rsidR="007719DF" w:rsidRPr="00845A39">
        <w:rPr>
          <w:rFonts w:asciiTheme="minorEastAsia" w:hAnsiTheme="minorEastAsia"/>
          <w:lang w:eastAsia="ko-KR"/>
        </w:rPr>
        <w:t>00</w:t>
      </w:r>
      <w:r w:rsidRPr="00845A39">
        <w:rPr>
          <w:rFonts w:asciiTheme="minorEastAsia" w:hAnsiTheme="minorEastAsia"/>
          <w:lang w:eastAsia="ko-KR"/>
        </w:rPr>
        <w:t xml:space="preserve">      (</w:t>
      </w:r>
      <w:r w:rsidRPr="00845A39">
        <w:rPr>
          <w:rFonts w:asciiTheme="minorEastAsia" w:hAnsiTheme="minorEastAsia" w:hint="eastAsia"/>
          <w:lang w:eastAsia="ko-KR"/>
        </w:rPr>
        <w:t>인)</w:t>
      </w:r>
    </w:p>
    <w:sectPr w:rsidR="00A47966" w:rsidRPr="00845A3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13A9" w14:textId="77777777" w:rsidR="00493E23" w:rsidRDefault="00493E23" w:rsidP="00395D96">
      <w:r>
        <w:separator/>
      </w:r>
    </w:p>
  </w:endnote>
  <w:endnote w:type="continuationSeparator" w:id="0">
    <w:p w14:paraId="03131AB7" w14:textId="77777777" w:rsidR="00493E23" w:rsidRDefault="00493E23" w:rsidP="003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Batang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5D63" w14:textId="77777777" w:rsidR="00493E23" w:rsidRDefault="00493E23" w:rsidP="00395D96">
      <w:r>
        <w:separator/>
      </w:r>
    </w:p>
  </w:footnote>
  <w:footnote w:type="continuationSeparator" w:id="0">
    <w:p w14:paraId="55962844" w14:textId="77777777" w:rsidR="00493E23" w:rsidRDefault="00493E23" w:rsidP="0039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2C79" w14:textId="23FD0427" w:rsidR="00395D96" w:rsidRDefault="00395D96" w:rsidP="00395D96">
    <w:pPr>
      <w:pStyle w:val="a6"/>
    </w:pPr>
  </w:p>
  <w:p w14:paraId="729A6E65" w14:textId="77777777" w:rsidR="00395D96" w:rsidRDefault="00395D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6FA"/>
    <w:multiLevelType w:val="hybridMultilevel"/>
    <w:tmpl w:val="298A1C7A"/>
    <w:lvl w:ilvl="0" w:tplc="C3367328">
      <w:start w:val="202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3F60"/>
    <w:multiLevelType w:val="hybridMultilevel"/>
    <w:tmpl w:val="96D04ADC"/>
    <w:lvl w:ilvl="0" w:tplc="6F5CBC9E">
      <w:start w:val="202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6909">
    <w:abstractNumId w:val="1"/>
  </w:num>
  <w:num w:numId="2" w16cid:durableId="20067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6"/>
    <w:rsid w:val="00050104"/>
    <w:rsid w:val="000516A7"/>
    <w:rsid w:val="0018398E"/>
    <w:rsid w:val="001C0585"/>
    <w:rsid w:val="001C307B"/>
    <w:rsid w:val="001F7ED8"/>
    <w:rsid w:val="002D3CEC"/>
    <w:rsid w:val="0033769B"/>
    <w:rsid w:val="0035517C"/>
    <w:rsid w:val="003935AB"/>
    <w:rsid w:val="00395D96"/>
    <w:rsid w:val="003C11A8"/>
    <w:rsid w:val="003C1AB1"/>
    <w:rsid w:val="003D3BEF"/>
    <w:rsid w:val="00430DDB"/>
    <w:rsid w:val="00431F91"/>
    <w:rsid w:val="00473F4C"/>
    <w:rsid w:val="00493E23"/>
    <w:rsid w:val="004C2FB9"/>
    <w:rsid w:val="004E61BF"/>
    <w:rsid w:val="005203E1"/>
    <w:rsid w:val="00543777"/>
    <w:rsid w:val="00551D62"/>
    <w:rsid w:val="00644151"/>
    <w:rsid w:val="0064791E"/>
    <w:rsid w:val="00652B92"/>
    <w:rsid w:val="00685F73"/>
    <w:rsid w:val="006C522F"/>
    <w:rsid w:val="007332E1"/>
    <w:rsid w:val="007719DF"/>
    <w:rsid w:val="0084152B"/>
    <w:rsid w:val="00845A39"/>
    <w:rsid w:val="00872C89"/>
    <w:rsid w:val="00923B99"/>
    <w:rsid w:val="00A47966"/>
    <w:rsid w:val="00A622DB"/>
    <w:rsid w:val="00AC1812"/>
    <w:rsid w:val="00B00BB2"/>
    <w:rsid w:val="00BB1FC4"/>
    <w:rsid w:val="00BB51A2"/>
    <w:rsid w:val="00C40BCB"/>
    <w:rsid w:val="00CC6586"/>
    <w:rsid w:val="00DC018E"/>
    <w:rsid w:val="00DF275B"/>
    <w:rsid w:val="00E156A3"/>
    <w:rsid w:val="00E220C3"/>
    <w:rsid w:val="00E25733"/>
    <w:rsid w:val="00E45B3A"/>
    <w:rsid w:val="00EA4778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00FF"/>
  <w15:chartTrackingRefBased/>
  <w15:docId w15:val="{93207B80-1361-4D89-9D02-9B83B23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5D96"/>
  </w:style>
  <w:style w:type="paragraph" w:styleId="a4">
    <w:name w:val="footer"/>
    <w:basedOn w:val="a"/>
    <w:link w:val="Char0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5D96"/>
  </w:style>
  <w:style w:type="table" w:styleId="a5">
    <w:name w:val="Table Grid"/>
    <w:basedOn w:val="a1"/>
    <w:uiPriority w:val="39"/>
    <w:rsid w:val="0039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바탕글"/>
    <w:basedOn w:val="a"/>
    <w:rsid w:val="00395D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paragraph" w:styleId="a7">
    <w:name w:val="List Paragraph"/>
    <w:basedOn w:val="a"/>
    <w:uiPriority w:val="34"/>
    <w:qFormat/>
    <w:rsid w:val="00E2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은지 최</dc:creator>
  <cp:keywords/>
  <dc:description/>
  <cp:lastModifiedBy>아영 이</cp:lastModifiedBy>
  <cp:revision>2</cp:revision>
  <dcterms:created xsi:type="dcterms:W3CDTF">2024-10-22T07:40:00Z</dcterms:created>
  <dcterms:modified xsi:type="dcterms:W3CDTF">2024-10-22T07:40:00Z</dcterms:modified>
</cp:coreProperties>
</file>