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0"/>
        <w:gridCol w:w="1560"/>
        <w:gridCol w:w="1985"/>
        <w:gridCol w:w="1701"/>
        <w:gridCol w:w="2500"/>
      </w:tblGrid>
      <w:tr w:rsidR="0035517C" w14:paraId="644674AB" w14:textId="77777777" w:rsidTr="00A47966">
        <w:trPr>
          <w:trHeight w:val="748"/>
        </w:trPr>
        <w:tc>
          <w:tcPr>
            <w:tcW w:w="9016" w:type="dxa"/>
            <w:gridSpan w:val="5"/>
            <w:vAlign w:val="center"/>
          </w:tcPr>
          <w:p w14:paraId="4A6A1F7A" w14:textId="3C54F050" w:rsidR="0035517C" w:rsidRPr="00A47966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 w:hint="eastAsia"/>
                <w:b/>
                <w:bCs/>
                <w:color w:val="003399"/>
                <w:sz w:val="30"/>
                <w:szCs w:val="30"/>
                <w:lang w:eastAsia="ko-KR"/>
              </w:rPr>
            </w:pPr>
            <w:proofErr w:type="spellStart"/>
            <w:r w:rsidRPr="00A47966">
              <w:rPr>
                <w:rFonts w:asciiTheme="minorHAnsi" w:eastAsiaTheme="minorHAnsi" w:hAnsiTheme="minorHAnsi" w:hint="eastAsia"/>
                <w:b/>
                <w:bCs/>
                <w:color w:val="003399"/>
                <w:sz w:val="30"/>
                <w:szCs w:val="30"/>
                <w:lang w:eastAsia="ko-KR"/>
              </w:rPr>
              <w:t>한국공학한림원</w:t>
            </w:r>
            <w:proofErr w:type="spellEnd"/>
            <w:r w:rsidRPr="00A47966">
              <w:rPr>
                <w:rFonts w:asciiTheme="minorHAnsi" w:eastAsiaTheme="minorHAnsi" w:hAnsiTheme="minorHAnsi" w:hint="eastAsia"/>
                <w:b/>
                <w:bCs/>
                <w:color w:val="003399"/>
                <w:sz w:val="30"/>
                <w:szCs w:val="30"/>
                <w:lang w:eastAsia="ko-KR"/>
              </w:rPr>
              <w:t xml:space="preserve"> 제2</w:t>
            </w:r>
            <w:r w:rsidR="00872C89">
              <w:rPr>
                <w:rFonts w:asciiTheme="minorHAnsi" w:eastAsiaTheme="minorHAnsi" w:hAnsiTheme="minorHAnsi"/>
                <w:b/>
                <w:bCs/>
                <w:color w:val="003399"/>
                <w:sz w:val="30"/>
                <w:szCs w:val="30"/>
                <w:lang w:eastAsia="ko-KR"/>
              </w:rPr>
              <w:t>69</w:t>
            </w:r>
            <w:r w:rsidRPr="00A47966">
              <w:rPr>
                <w:rFonts w:asciiTheme="minorHAnsi" w:eastAsiaTheme="minorHAnsi" w:hAnsiTheme="minorHAnsi" w:hint="eastAsia"/>
                <w:b/>
                <w:bCs/>
                <w:color w:val="003399"/>
                <w:sz w:val="30"/>
                <w:szCs w:val="30"/>
                <w:lang w:eastAsia="ko-KR"/>
              </w:rPr>
              <w:t xml:space="preserve">회 </w:t>
            </w:r>
            <w:r w:rsidRPr="00A47966">
              <w:rPr>
                <w:rFonts w:asciiTheme="minorHAnsi" w:eastAsiaTheme="minorHAnsi" w:hAnsiTheme="minorHAnsi"/>
                <w:b/>
                <w:bCs/>
                <w:color w:val="003399"/>
                <w:sz w:val="30"/>
                <w:szCs w:val="30"/>
                <w:lang w:eastAsia="ko-KR"/>
              </w:rPr>
              <w:t xml:space="preserve">NAEK Forum </w:t>
            </w:r>
            <w:r w:rsidRPr="00A47966">
              <w:rPr>
                <w:rFonts w:asciiTheme="minorHAnsi" w:eastAsiaTheme="minorHAnsi" w:hAnsiTheme="minorHAnsi" w:hint="eastAsia"/>
                <w:b/>
                <w:bCs/>
                <w:color w:val="003399"/>
                <w:sz w:val="30"/>
                <w:szCs w:val="30"/>
                <w:lang w:eastAsia="ko-KR"/>
              </w:rPr>
              <w:t>및 Y</w:t>
            </w:r>
            <w:r w:rsidRPr="00A47966">
              <w:rPr>
                <w:rFonts w:asciiTheme="minorHAnsi" w:eastAsiaTheme="minorHAnsi" w:hAnsiTheme="minorHAnsi"/>
                <w:b/>
                <w:bCs/>
                <w:color w:val="003399"/>
                <w:sz w:val="30"/>
                <w:szCs w:val="30"/>
                <w:lang w:eastAsia="ko-KR"/>
              </w:rPr>
              <w:t xml:space="preserve">EHS </w:t>
            </w:r>
            <w:r w:rsidR="004C2FB9">
              <w:rPr>
                <w:rFonts w:asciiTheme="minorHAnsi" w:eastAsiaTheme="minorHAnsi" w:hAnsiTheme="minorHAnsi" w:hint="eastAsia"/>
                <w:b/>
                <w:bCs/>
                <w:color w:val="003399"/>
                <w:sz w:val="30"/>
                <w:szCs w:val="30"/>
                <w:lang w:eastAsia="ko-KR"/>
              </w:rPr>
              <w:t>지원서</w:t>
            </w:r>
          </w:p>
        </w:tc>
      </w:tr>
      <w:tr w:rsidR="0035517C" w14:paraId="1A62B178" w14:textId="77777777" w:rsidTr="004E61BF"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7DF6ACCB" w14:textId="48008816" w:rsidR="0035517C" w:rsidRPr="0035517C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 w:hint="eastAsia"/>
                <w:lang w:eastAsia="ko-KR"/>
              </w:rPr>
            </w:pPr>
            <w:r>
              <w:rPr>
                <w:rFonts w:asciiTheme="minorHAnsi" w:eastAsiaTheme="minorHAnsi" w:hAnsiTheme="minorHAnsi" w:hint="eastAsia"/>
                <w:lang w:eastAsia="ko-KR"/>
              </w:rPr>
              <w:t>인적사항 및 연락처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B4FDE6E" w14:textId="21A3C5A7" w:rsidR="0035517C" w:rsidRPr="003935AB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3935AB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성명(한글)</w:t>
            </w:r>
          </w:p>
        </w:tc>
        <w:tc>
          <w:tcPr>
            <w:tcW w:w="1985" w:type="dxa"/>
            <w:vAlign w:val="center"/>
          </w:tcPr>
          <w:p w14:paraId="093BFEED" w14:textId="0933DD6E" w:rsidR="0035517C" w:rsidRPr="003935AB" w:rsidRDefault="0035517C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151760" w14:textId="34A6AF04" w:rsidR="0035517C" w:rsidRPr="003935AB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3935AB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생년월일</w:t>
            </w:r>
          </w:p>
        </w:tc>
        <w:tc>
          <w:tcPr>
            <w:tcW w:w="2500" w:type="dxa"/>
            <w:vAlign w:val="center"/>
          </w:tcPr>
          <w:p w14:paraId="3E2E89A1" w14:textId="6A81F600" w:rsidR="0035517C" w:rsidRPr="003935AB" w:rsidRDefault="003935AB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3935AB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0000</w:t>
            </w:r>
            <w:r w:rsidR="00685F73" w:rsidRPr="003935AB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.0</w:t>
            </w:r>
            <w:r w:rsidRPr="003935AB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0</w:t>
            </w:r>
            <w:r w:rsidR="00685F73" w:rsidRPr="003935AB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.0</w:t>
            </w:r>
            <w:r w:rsidRPr="003935AB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0</w:t>
            </w:r>
          </w:p>
        </w:tc>
      </w:tr>
      <w:tr w:rsidR="0035517C" w14:paraId="64483F7C" w14:textId="77777777" w:rsidTr="004E61BF"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447E2D63" w14:textId="77777777" w:rsidR="0035517C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lang w:eastAsia="ko-K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79FF7DF" w14:textId="6B5282C1" w:rsidR="0035517C" w:rsidRPr="003935AB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3935AB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성명(영문)</w:t>
            </w:r>
          </w:p>
        </w:tc>
        <w:tc>
          <w:tcPr>
            <w:tcW w:w="1985" w:type="dxa"/>
            <w:vAlign w:val="center"/>
          </w:tcPr>
          <w:p w14:paraId="0EF4F5BD" w14:textId="5CDBE779" w:rsidR="0035517C" w:rsidRPr="003935AB" w:rsidRDefault="0035517C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841153" w14:textId="50AFB8CF" w:rsidR="0035517C" w:rsidRPr="003935AB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3935AB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성별</w:t>
            </w:r>
          </w:p>
        </w:tc>
        <w:tc>
          <w:tcPr>
            <w:tcW w:w="2500" w:type="dxa"/>
            <w:vAlign w:val="center"/>
          </w:tcPr>
          <w:p w14:paraId="739989CC" w14:textId="16C7409C" w:rsidR="0035517C" w:rsidRPr="003935AB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</w:tr>
      <w:tr w:rsidR="0035517C" w14:paraId="631404B9" w14:textId="77777777" w:rsidTr="004E61BF"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4737BFF9" w14:textId="77777777" w:rsidR="0035517C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lang w:eastAsia="ko-K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0CC7C4A" w14:textId="76F7C100" w:rsidR="0035517C" w:rsidRPr="003935AB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3935AB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학번</w:t>
            </w:r>
          </w:p>
        </w:tc>
        <w:tc>
          <w:tcPr>
            <w:tcW w:w="1985" w:type="dxa"/>
            <w:vAlign w:val="center"/>
          </w:tcPr>
          <w:p w14:paraId="7FC8EBA2" w14:textId="2B7A1F6B" w:rsidR="0035517C" w:rsidRPr="003935AB" w:rsidRDefault="0035517C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04B45D" w14:textId="13E8D1B8" w:rsidR="0035517C" w:rsidRPr="003935AB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3935AB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학과</w:t>
            </w:r>
          </w:p>
        </w:tc>
        <w:tc>
          <w:tcPr>
            <w:tcW w:w="2500" w:type="dxa"/>
            <w:vAlign w:val="center"/>
          </w:tcPr>
          <w:p w14:paraId="01884036" w14:textId="6871B1A7" w:rsidR="0035517C" w:rsidRPr="003935AB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</w:tr>
      <w:tr w:rsidR="003935AB" w14:paraId="039D739B" w14:textId="77777777" w:rsidTr="00C04682"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3173E0F4" w14:textId="77777777" w:rsidR="003935AB" w:rsidRDefault="003935AB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lang w:eastAsia="ko-K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589CC34" w14:textId="71BC961C" w:rsidR="003935AB" w:rsidRPr="003935AB" w:rsidRDefault="003935AB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3935AB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학기/학년</w:t>
            </w:r>
          </w:p>
        </w:tc>
        <w:tc>
          <w:tcPr>
            <w:tcW w:w="1985" w:type="dxa"/>
            <w:vAlign w:val="center"/>
          </w:tcPr>
          <w:p w14:paraId="526BBF61" w14:textId="1814FB39" w:rsidR="003935AB" w:rsidRPr="003935AB" w:rsidRDefault="003935AB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  <w:tc>
          <w:tcPr>
            <w:tcW w:w="4201" w:type="dxa"/>
            <w:gridSpan w:val="2"/>
            <w:shd w:val="clear" w:color="auto" w:fill="D9D9D9" w:themeFill="background1" w:themeFillShade="D9"/>
            <w:vAlign w:val="center"/>
          </w:tcPr>
          <w:p w14:paraId="4B4A7CAA" w14:textId="77777777" w:rsidR="003935AB" w:rsidRPr="003935AB" w:rsidRDefault="003935AB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</w:tr>
      <w:tr w:rsidR="0035517C" w14:paraId="13809FA6" w14:textId="77777777" w:rsidTr="004E61BF"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5B5DA843" w14:textId="77777777" w:rsidR="0035517C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lang w:eastAsia="ko-K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30D0535" w14:textId="49DE25B9" w:rsidR="0035517C" w:rsidRPr="003935AB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3935AB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휴대폰</w:t>
            </w:r>
          </w:p>
        </w:tc>
        <w:tc>
          <w:tcPr>
            <w:tcW w:w="1985" w:type="dxa"/>
            <w:vAlign w:val="center"/>
          </w:tcPr>
          <w:p w14:paraId="158D8731" w14:textId="0DA1C4F6" w:rsidR="0035517C" w:rsidRPr="003935AB" w:rsidRDefault="00685F73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3935AB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0</w:t>
            </w:r>
            <w:r w:rsidRPr="003935AB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10-</w:t>
            </w:r>
            <w:r w:rsidR="003935AB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0000</w:t>
            </w:r>
            <w:r w:rsidRPr="003935AB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-</w:t>
            </w:r>
            <w:r w:rsidR="003935AB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0000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1881A78" w14:textId="45911CAA" w:rsidR="0035517C" w:rsidRPr="003935AB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3935AB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e</w:t>
            </w:r>
            <w:r w:rsidRPr="003935AB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-mail</w:t>
            </w:r>
          </w:p>
        </w:tc>
        <w:tc>
          <w:tcPr>
            <w:tcW w:w="2500" w:type="dxa"/>
            <w:vAlign w:val="center"/>
          </w:tcPr>
          <w:p w14:paraId="0D6C6C3A" w14:textId="15CA1061" w:rsidR="0035517C" w:rsidRPr="003935AB" w:rsidRDefault="0035517C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  <w:lang w:eastAsia="ko-KR"/>
              </w:rPr>
            </w:pPr>
          </w:p>
        </w:tc>
      </w:tr>
      <w:tr w:rsidR="00845A39" w14:paraId="4B90C2D5" w14:textId="77777777" w:rsidTr="004E61BF"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692B16C3" w14:textId="77777777" w:rsidR="00845A39" w:rsidRDefault="00845A39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lang w:eastAsia="ko-KR"/>
              </w:rPr>
            </w:pPr>
            <w:r>
              <w:rPr>
                <w:rFonts w:asciiTheme="minorHAnsi" w:eastAsiaTheme="minorHAnsi" w:hAnsiTheme="minorHAnsi" w:hint="eastAsia"/>
                <w:lang w:eastAsia="ko-KR"/>
              </w:rPr>
              <w:t>학생활동 이력사항</w:t>
            </w:r>
          </w:p>
          <w:p w14:paraId="3A9EFED4" w14:textId="54DCCFB1" w:rsidR="00845A39" w:rsidRPr="00A47966" w:rsidRDefault="00845A39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A4796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(이화여대</w:t>
            </w: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Pr="00A4796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재학 중 봉사활동,</w:t>
            </w:r>
            <w:r w:rsidRPr="00A47966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Pr="00A4796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학생 자체단체 등)</w:t>
            </w:r>
          </w:p>
        </w:tc>
        <w:tc>
          <w:tcPr>
            <w:tcW w:w="3545" w:type="dxa"/>
            <w:gridSpan w:val="2"/>
            <w:shd w:val="clear" w:color="auto" w:fill="D9D9D9" w:themeFill="background1" w:themeFillShade="D9"/>
            <w:vAlign w:val="center"/>
          </w:tcPr>
          <w:p w14:paraId="054C2A8F" w14:textId="2D9AE184" w:rsidR="00845A39" w:rsidRPr="00845A39" w:rsidRDefault="00845A39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845A39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학생활동내용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09751C" w14:textId="189C1179" w:rsidR="00845A39" w:rsidRPr="00845A39" w:rsidRDefault="00845A39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845A39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활동기간</w:t>
            </w:r>
          </w:p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43DE8B3F" w14:textId="717368FA" w:rsidR="00845A39" w:rsidRPr="00845A39" w:rsidRDefault="00845A39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845A39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주관기관</w:t>
            </w:r>
          </w:p>
        </w:tc>
      </w:tr>
      <w:tr w:rsidR="00845A39" w:rsidRPr="00551D62" w14:paraId="26D32CBA" w14:textId="77777777" w:rsidTr="004E61BF">
        <w:tc>
          <w:tcPr>
            <w:tcW w:w="1270" w:type="dxa"/>
            <w:vMerge/>
            <w:vAlign w:val="center"/>
          </w:tcPr>
          <w:p w14:paraId="2849A304" w14:textId="77777777" w:rsidR="00845A39" w:rsidRDefault="00845A39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lang w:eastAsia="ko-KR"/>
              </w:rPr>
            </w:pPr>
          </w:p>
        </w:tc>
        <w:tc>
          <w:tcPr>
            <w:tcW w:w="3545" w:type="dxa"/>
            <w:gridSpan w:val="2"/>
            <w:vAlign w:val="center"/>
          </w:tcPr>
          <w:p w14:paraId="2BFFA679" w14:textId="512B96DD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vAlign w:val="center"/>
          </w:tcPr>
          <w:p w14:paraId="09A23784" w14:textId="10478C9B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w w:val="80"/>
                <w:sz w:val="20"/>
                <w:szCs w:val="20"/>
                <w:lang w:eastAsia="ko-KR"/>
              </w:rPr>
            </w:pPr>
          </w:p>
        </w:tc>
        <w:tc>
          <w:tcPr>
            <w:tcW w:w="2500" w:type="dxa"/>
            <w:vAlign w:val="center"/>
          </w:tcPr>
          <w:p w14:paraId="2F388857" w14:textId="04AB5C43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</w:tr>
      <w:tr w:rsidR="00845A39" w14:paraId="5F76606C" w14:textId="77777777" w:rsidTr="004E61BF">
        <w:tc>
          <w:tcPr>
            <w:tcW w:w="1270" w:type="dxa"/>
            <w:vMerge/>
            <w:vAlign w:val="center"/>
          </w:tcPr>
          <w:p w14:paraId="40155DE7" w14:textId="77777777" w:rsidR="00845A39" w:rsidRDefault="00845A39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lang w:eastAsia="ko-KR"/>
              </w:rPr>
            </w:pPr>
          </w:p>
        </w:tc>
        <w:tc>
          <w:tcPr>
            <w:tcW w:w="3545" w:type="dxa"/>
            <w:gridSpan w:val="2"/>
            <w:shd w:val="clear" w:color="auto" w:fill="EDEDED" w:themeFill="accent3" w:themeFillTint="33"/>
            <w:vAlign w:val="center"/>
          </w:tcPr>
          <w:p w14:paraId="0EC0470E" w14:textId="165B13B2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0172994A" w14:textId="389E0FB5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w w:val="80"/>
                <w:sz w:val="20"/>
                <w:szCs w:val="20"/>
                <w:lang w:eastAsia="ko-KR"/>
              </w:rPr>
            </w:pPr>
          </w:p>
        </w:tc>
        <w:tc>
          <w:tcPr>
            <w:tcW w:w="2500" w:type="dxa"/>
            <w:shd w:val="clear" w:color="auto" w:fill="EDEDED" w:themeFill="accent3" w:themeFillTint="33"/>
            <w:vAlign w:val="center"/>
          </w:tcPr>
          <w:p w14:paraId="246F5E03" w14:textId="2C78A6E5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</w:tr>
      <w:tr w:rsidR="00845A39" w14:paraId="281519E4" w14:textId="77777777" w:rsidTr="004E61BF">
        <w:tc>
          <w:tcPr>
            <w:tcW w:w="1270" w:type="dxa"/>
            <w:vMerge/>
            <w:vAlign w:val="center"/>
          </w:tcPr>
          <w:p w14:paraId="269BE0B2" w14:textId="77777777" w:rsidR="00845A39" w:rsidRDefault="00845A39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lang w:eastAsia="ko-KR"/>
              </w:rPr>
            </w:pPr>
          </w:p>
        </w:tc>
        <w:tc>
          <w:tcPr>
            <w:tcW w:w="3545" w:type="dxa"/>
            <w:gridSpan w:val="2"/>
            <w:vAlign w:val="center"/>
          </w:tcPr>
          <w:p w14:paraId="4507C529" w14:textId="3F0F4771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vAlign w:val="center"/>
          </w:tcPr>
          <w:p w14:paraId="56238E16" w14:textId="307C0117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w w:val="80"/>
                <w:sz w:val="20"/>
                <w:szCs w:val="20"/>
                <w:lang w:eastAsia="ko-KR"/>
              </w:rPr>
            </w:pPr>
          </w:p>
        </w:tc>
        <w:tc>
          <w:tcPr>
            <w:tcW w:w="2500" w:type="dxa"/>
            <w:vAlign w:val="center"/>
          </w:tcPr>
          <w:p w14:paraId="2D0EB3D1" w14:textId="780AF4EE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</w:tr>
      <w:tr w:rsidR="00845A39" w14:paraId="3329AE11" w14:textId="77777777" w:rsidTr="003935AB">
        <w:tc>
          <w:tcPr>
            <w:tcW w:w="1270" w:type="dxa"/>
            <w:vMerge/>
            <w:vAlign w:val="center"/>
          </w:tcPr>
          <w:p w14:paraId="0417EB18" w14:textId="77777777" w:rsidR="00845A39" w:rsidRDefault="00845A39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lang w:eastAsia="ko-KR"/>
              </w:rPr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center"/>
          </w:tcPr>
          <w:p w14:paraId="24A29D56" w14:textId="77777777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D7AA6C4" w14:textId="77777777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w w:val="80"/>
                <w:sz w:val="20"/>
                <w:szCs w:val="20"/>
                <w:lang w:eastAsia="ko-KR"/>
              </w:rPr>
            </w:pPr>
          </w:p>
        </w:tc>
        <w:tc>
          <w:tcPr>
            <w:tcW w:w="2500" w:type="dxa"/>
            <w:shd w:val="clear" w:color="auto" w:fill="F2F2F2" w:themeFill="background1" w:themeFillShade="F2"/>
            <w:vAlign w:val="center"/>
          </w:tcPr>
          <w:p w14:paraId="355C5B5C" w14:textId="77777777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</w:tr>
      <w:tr w:rsidR="00845A39" w14:paraId="300A8E46" w14:textId="77777777" w:rsidTr="004E61BF">
        <w:tc>
          <w:tcPr>
            <w:tcW w:w="1270" w:type="dxa"/>
            <w:vMerge/>
            <w:vAlign w:val="center"/>
          </w:tcPr>
          <w:p w14:paraId="61078D41" w14:textId="77777777" w:rsidR="00845A39" w:rsidRDefault="00845A39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lang w:eastAsia="ko-KR"/>
              </w:rPr>
            </w:pPr>
          </w:p>
        </w:tc>
        <w:tc>
          <w:tcPr>
            <w:tcW w:w="3545" w:type="dxa"/>
            <w:gridSpan w:val="2"/>
            <w:vAlign w:val="center"/>
          </w:tcPr>
          <w:p w14:paraId="79C2D099" w14:textId="77777777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vAlign w:val="center"/>
          </w:tcPr>
          <w:p w14:paraId="41C9838E" w14:textId="77777777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w w:val="80"/>
                <w:sz w:val="20"/>
                <w:szCs w:val="20"/>
                <w:lang w:eastAsia="ko-KR"/>
              </w:rPr>
            </w:pPr>
          </w:p>
        </w:tc>
        <w:tc>
          <w:tcPr>
            <w:tcW w:w="2500" w:type="dxa"/>
            <w:vAlign w:val="center"/>
          </w:tcPr>
          <w:p w14:paraId="6AC8AFBB" w14:textId="77777777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</w:tr>
      <w:tr w:rsidR="00845A39" w14:paraId="764CBAE8" w14:textId="77777777" w:rsidTr="00845A39">
        <w:tc>
          <w:tcPr>
            <w:tcW w:w="1270" w:type="dxa"/>
            <w:vMerge/>
            <w:vAlign w:val="center"/>
          </w:tcPr>
          <w:p w14:paraId="3A43EE60" w14:textId="77777777" w:rsidR="00845A39" w:rsidRDefault="00845A39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lang w:eastAsia="ko-KR"/>
              </w:rPr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center"/>
          </w:tcPr>
          <w:p w14:paraId="5B1C9EA2" w14:textId="77777777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FE8ACF" w14:textId="77777777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w w:val="80"/>
                <w:sz w:val="20"/>
                <w:szCs w:val="20"/>
                <w:lang w:eastAsia="ko-KR"/>
              </w:rPr>
            </w:pPr>
          </w:p>
        </w:tc>
        <w:tc>
          <w:tcPr>
            <w:tcW w:w="2500" w:type="dxa"/>
            <w:shd w:val="clear" w:color="auto" w:fill="F2F2F2" w:themeFill="background1" w:themeFillShade="F2"/>
            <w:vAlign w:val="center"/>
          </w:tcPr>
          <w:p w14:paraId="07201EDD" w14:textId="77777777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</w:tr>
      <w:tr w:rsidR="00A622DB" w14:paraId="7BE14485" w14:textId="77777777" w:rsidTr="004E61BF">
        <w:trPr>
          <w:trHeight w:val="263"/>
        </w:trPr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14:paraId="12F92A87" w14:textId="6F40EB19" w:rsidR="00A622DB" w:rsidRDefault="00A622DB" w:rsidP="00E156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자기소개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및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지원동기</w:t>
            </w:r>
          </w:p>
        </w:tc>
      </w:tr>
      <w:tr w:rsidR="00E156A3" w14:paraId="38752786" w14:textId="77777777" w:rsidTr="00652B92">
        <w:trPr>
          <w:trHeight w:val="2056"/>
        </w:trPr>
        <w:tc>
          <w:tcPr>
            <w:tcW w:w="9016" w:type="dxa"/>
            <w:gridSpan w:val="5"/>
            <w:shd w:val="clear" w:color="auto" w:fill="auto"/>
            <w:vAlign w:val="center"/>
          </w:tcPr>
          <w:p w14:paraId="402A791D" w14:textId="4F60B412" w:rsidR="00652B92" w:rsidRPr="00652B92" w:rsidRDefault="00652B92" w:rsidP="00E156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20"/>
                <w:szCs w:val="20"/>
                <w:lang w:eastAsia="ko-KR"/>
              </w:rPr>
            </w:pPr>
            <w:r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20"/>
                <w:szCs w:val="20"/>
                <w:lang w:eastAsia="ko-KR"/>
              </w:rPr>
              <w:t xml:space="preserve">최대 </w:t>
            </w:r>
            <w:r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20"/>
                <w:szCs w:val="20"/>
                <w:lang w:eastAsia="ko-KR"/>
              </w:rPr>
              <w:t>2</w:t>
            </w:r>
            <w:r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20"/>
                <w:szCs w:val="20"/>
                <w:lang w:eastAsia="ko-KR"/>
              </w:rPr>
              <w:t>페이지 작성</w:t>
            </w:r>
          </w:p>
        </w:tc>
      </w:tr>
      <w:tr w:rsidR="00A622DB" w14:paraId="5716AF39" w14:textId="77777777" w:rsidTr="004E61BF">
        <w:trPr>
          <w:trHeight w:val="427"/>
        </w:trPr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14:paraId="168DC04B" w14:textId="41BA8C67" w:rsidR="00A622DB" w:rsidRPr="001F7ED8" w:rsidRDefault="00A622DB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 w:hint="eastAsia"/>
                <w:lang w:eastAsia="ko-KR"/>
              </w:rPr>
            </w:pPr>
            <w:r w:rsidRPr="001F7ED8">
              <w:rPr>
                <w:rFonts w:asciiTheme="minorHAnsi" w:eastAsiaTheme="minorHAnsi" w:hAnsiTheme="minorHAnsi" w:hint="eastAsia"/>
                <w:lang w:eastAsia="ko-KR"/>
              </w:rPr>
              <w:t>면접 가능 시간</w:t>
            </w:r>
            <w:r w:rsidR="00E220C3">
              <w:rPr>
                <w:rFonts w:asciiTheme="minorHAnsi" w:eastAsiaTheme="minorHAnsi" w:hAnsiTheme="minorHAnsi" w:hint="eastAsia"/>
                <w:lang w:eastAsia="ko-KR"/>
              </w:rPr>
              <w:t xml:space="preserve"> </w:t>
            </w:r>
            <w:r w:rsidR="00E220C3" w:rsidRPr="00E220C3">
              <w:rPr>
                <w:rFonts w:asciiTheme="minorHAnsi" w:eastAsiaTheme="minorHAnsi" w:hAnsiTheme="minorHAnsi"/>
                <w:i/>
                <w:iCs/>
                <w:sz w:val="20"/>
                <w:szCs w:val="20"/>
                <w:lang w:eastAsia="ko-KR"/>
              </w:rPr>
              <w:t>(20</w:t>
            </w:r>
            <w:r w:rsidR="00E220C3" w:rsidRPr="00E220C3">
              <w:rPr>
                <w:rFonts w:asciiTheme="minorHAnsi" w:eastAsiaTheme="minorHAnsi" w:hAnsiTheme="minorHAnsi" w:hint="eastAsia"/>
                <w:i/>
                <w:iCs/>
                <w:sz w:val="20"/>
                <w:szCs w:val="20"/>
                <w:lang w:eastAsia="ko-KR"/>
              </w:rPr>
              <w:t xml:space="preserve">분 </w:t>
            </w:r>
            <w:r w:rsidR="00E220C3" w:rsidRPr="00E220C3">
              <w:rPr>
                <w:rFonts w:asciiTheme="minorHAnsi" w:eastAsiaTheme="minorHAnsi" w:hAnsiTheme="minorHAnsi"/>
                <w:i/>
                <w:iCs/>
                <w:sz w:val="20"/>
                <w:szCs w:val="20"/>
                <w:lang w:eastAsia="ko-KR"/>
              </w:rPr>
              <w:t>– 30</w:t>
            </w:r>
            <w:r w:rsidR="00E220C3" w:rsidRPr="00E220C3">
              <w:rPr>
                <w:rFonts w:asciiTheme="minorHAnsi" w:eastAsiaTheme="minorHAnsi" w:hAnsiTheme="minorHAnsi" w:hint="eastAsia"/>
                <w:i/>
                <w:iCs/>
                <w:sz w:val="20"/>
                <w:szCs w:val="20"/>
                <w:lang w:eastAsia="ko-KR"/>
              </w:rPr>
              <w:t>분 소요 예정)</w:t>
            </w:r>
          </w:p>
        </w:tc>
      </w:tr>
      <w:tr w:rsidR="00A622DB" w14:paraId="2038C4B6" w14:textId="77777777" w:rsidTr="003935AB">
        <w:trPr>
          <w:trHeight w:val="58"/>
        </w:trPr>
        <w:tc>
          <w:tcPr>
            <w:tcW w:w="9016" w:type="dxa"/>
            <w:gridSpan w:val="5"/>
          </w:tcPr>
          <w:p w14:paraId="4188B45A" w14:textId="77777777" w:rsidR="00652B92" w:rsidRPr="00652B92" w:rsidRDefault="00652B92" w:rsidP="00652B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/>
                <w:color w:val="808080" w:themeColor="background1" w:themeShade="80"/>
                <w:sz w:val="6"/>
                <w:szCs w:val="6"/>
                <w:lang w:eastAsia="ko-KR"/>
              </w:rPr>
            </w:pPr>
          </w:p>
          <w:p w14:paraId="4E9A4B14" w14:textId="4BE8EAE8" w:rsidR="00E220C3" w:rsidRDefault="000516A7" w:rsidP="00543777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E220C3"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9월 </w:t>
            </w:r>
            <w:r w:rsidRPr="00E220C3"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>6</w:t>
            </w:r>
            <w:r w:rsidRPr="00E220C3"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일 </w:t>
            </w:r>
            <w:r w:rsidR="00E220C3"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수요일 </w:t>
            </w:r>
            <w:r w:rsidRPr="00E220C3"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>오후</w:t>
            </w:r>
            <w:r w:rsidRPr="00E220C3"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 xml:space="preserve"> 4</w:t>
            </w:r>
            <w:r w:rsidRPr="00E220C3"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>시</w:t>
            </w:r>
            <w:r w:rsidRPr="00E220C3"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 xml:space="preserve"> </w:t>
            </w:r>
            <w:r w:rsidR="00E220C3"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 xml:space="preserve">~ </w:t>
            </w:r>
            <w:r w:rsidRPr="00E220C3"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>5</w:t>
            </w:r>
            <w:r w:rsidRPr="00E220C3"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>시</w:t>
            </w:r>
            <w:r w:rsidR="00543777"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 xml:space="preserve"> (   )</w:t>
            </w:r>
          </w:p>
          <w:p w14:paraId="259FA12C" w14:textId="7E7E9696" w:rsidR="00E220C3" w:rsidRPr="00E220C3" w:rsidRDefault="00E220C3" w:rsidP="00543777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E220C3"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9월 </w:t>
            </w:r>
            <w:r w:rsidRPr="00E220C3"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>6</w:t>
            </w:r>
            <w:r w:rsidRPr="00E220C3"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일 </w:t>
            </w:r>
            <w:r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수요일 </w:t>
            </w:r>
            <w:r w:rsidRPr="00E220C3"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>오후</w:t>
            </w:r>
            <w:r w:rsidRPr="00E220C3"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>5</w:t>
            </w:r>
            <w:r w:rsidRPr="00E220C3"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>시</w:t>
            </w:r>
            <w:r w:rsidRPr="00E220C3"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 xml:space="preserve">~ </w:t>
            </w:r>
            <w:r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>6</w:t>
            </w:r>
            <w:r w:rsidRPr="00E220C3"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>시</w:t>
            </w:r>
            <w:r w:rsidR="00543777"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 </w:t>
            </w:r>
            <w:r w:rsidR="00543777"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>(   )</w:t>
            </w:r>
          </w:p>
          <w:p w14:paraId="07B2A207" w14:textId="65187AB3" w:rsidR="00543777" w:rsidRDefault="00E220C3" w:rsidP="00543777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E220C3"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9월 </w:t>
            </w:r>
            <w:r w:rsidRPr="00E220C3"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>6</w:t>
            </w:r>
            <w:r w:rsidRPr="00E220C3"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일 </w:t>
            </w:r>
            <w:r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수요일 </w:t>
            </w:r>
            <w:r w:rsidRPr="00E220C3"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>오후</w:t>
            </w:r>
            <w:r w:rsidRPr="00E220C3"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>6</w:t>
            </w:r>
            <w:r w:rsidRPr="00E220C3"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>시</w:t>
            </w:r>
            <w:r w:rsidRPr="00E220C3"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 xml:space="preserve">~ </w:t>
            </w:r>
            <w:r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>7</w:t>
            </w:r>
            <w:r w:rsidRPr="00E220C3"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>시</w:t>
            </w:r>
            <w:r w:rsidR="00543777"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 </w:t>
            </w:r>
            <w:r w:rsidR="00543777"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>(   )</w:t>
            </w:r>
          </w:p>
          <w:p w14:paraId="3A5C8D10" w14:textId="77777777" w:rsidR="00F96478" w:rsidRDefault="00E220C3" w:rsidP="00543777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E220C3"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9월 </w:t>
            </w:r>
            <w:r w:rsidRPr="00E220C3"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>6</w:t>
            </w:r>
            <w:r w:rsidRPr="00E220C3"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일 </w:t>
            </w:r>
            <w:r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수요일 </w:t>
            </w:r>
            <w:r w:rsidRPr="00E220C3"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>오후</w:t>
            </w:r>
            <w:r w:rsidRPr="00E220C3"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>7</w:t>
            </w:r>
            <w:r w:rsidRPr="00E220C3"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>시</w:t>
            </w:r>
            <w:r w:rsidRPr="00E220C3"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 xml:space="preserve">~ </w:t>
            </w:r>
            <w:r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>8</w:t>
            </w:r>
            <w:r w:rsidR="00543777">
              <w:rPr>
                <w:rFonts w:asciiTheme="minorHAnsi" w:eastAsiaTheme="minorHAnsi" w:hAnsiTheme="minorHAnsi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시 </w:t>
            </w:r>
            <w:r w:rsidR="00543777"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eastAsia="ko-KR"/>
              </w:rPr>
              <w:t>(   )</w:t>
            </w:r>
          </w:p>
          <w:p w14:paraId="5093F6B2" w14:textId="77777777" w:rsidR="00543777" w:rsidRPr="00652B92" w:rsidRDefault="00543777" w:rsidP="005437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80"/>
              <w:rPr>
                <w:rFonts w:asciiTheme="minorHAnsi" w:eastAsiaTheme="minorHAnsi" w:hAnsiTheme="minorHAnsi"/>
                <w:color w:val="808080" w:themeColor="background1" w:themeShade="80"/>
                <w:sz w:val="4"/>
                <w:szCs w:val="4"/>
                <w:lang w:eastAsia="ko-KR"/>
              </w:rPr>
            </w:pPr>
          </w:p>
          <w:p w14:paraId="3767ABD8" w14:textId="16740273" w:rsidR="00543777" w:rsidRDefault="00543777" w:rsidP="00543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  <w:lang w:eastAsia="ko-KR"/>
              </w:rPr>
            </w:pPr>
            <w:r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  <w:lang w:eastAsia="ko-KR"/>
              </w:rPr>
              <w:t xml:space="preserve">      </w:t>
            </w:r>
            <w:r w:rsidRPr="00543777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  <w:lang w:eastAsia="ko-KR"/>
              </w:rPr>
              <w:t>가능</w:t>
            </w:r>
            <w:r w:rsidRPr="00543777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  <w:lang w:eastAsia="ko-KR"/>
              </w:rPr>
              <w:t xml:space="preserve"> </w:t>
            </w:r>
            <w:r w:rsidRPr="00543777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  <w:lang w:eastAsia="ko-KR"/>
              </w:rPr>
              <w:t>또는</w:t>
            </w:r>
            <w:r w:rsidRPr="00543777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  <w:lang w:eastAsia="ko-KR"/>
              </w:rPr>
              <w:t xml:space="preserve"> </w:t>
            </w:r>
            <w:r w:rsidRPr="00543777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  <w:lang w:eastAsia="ko-KR"/>
              </w:rPr>
              <w:t>불가능으로 기재,</w:t>
            </w:r>
            <w:r w:rsidRPr="00543777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18"/>
                <w:szCs w:val="18"/>
                <w:lang w:eastAsia="ko-KR"/>
              </w:rPr>
              <w:t xml:space="preserve"> </w:t>
            </w:r>
            <w:r w:rsidRPr="00543777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  <w:lang w:eastAsia="ko-KR"/>
              </w:rPr>
              <w:t xml:space="preserve">가능한 시간이 없을 시 </w:t>
            </w:r>
            <w:r w:rsidR="001C307B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  <w:lang w:eastAsia="ko-KR"/>
              </w:rPr>
              <w:t xml:space="preserve">메일 </w:t>
            </w:r>
            <w:r w:rsidRPr="00543777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18"/>
                <w:szCs w:val="18"/>
                <w:lang w:eastAsia="ko-KR"/>
              </w:rPr>
              <w:t>문의</w:t>
            </w:r>
          </w:p>
          <w:p w14:paraId="4513B5F8" w14:textId="46A91112" w:rsidR="00543777" w:rsidRPr="00652B92" w:rsidRDefault="00543777" w:rsidP="00543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8"/>
                <w:szCs w:val="8"/>
                <w:lang w:eastAsia="ko-KR"/>
              </w:rPr>
            </w:pPr>
          </w:p>
        </w:tc>
      </w:tr>
    </w:tbl>
    <w:p w14:paraId="7B3574BD" w14:textId="21941331" w:rsidR="004E61BF" w:rsidRPr="00845A39" w:rsidRDefault="0018398E" w:rsidP="00845A39">
      <w:pPr>
        <w:jc w:val="center"/>
        <w:rPr>
          <w:rFonts w:asciiTheme="minorEastAsia" w:hAnsiTheme="minorEastAsia"/>
          <w:lang w:eastAsia="ko-K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2A1C0D" wp14:editId="613492A6">
            <wp:simplePos x="0" y="0"/>
            <wp:positionH relativeFrom="margin">
              <wp:posOffset>0</wp:posOffset>
            </wp:positionH>
            <wp:positionV relativeFrom="paragraph">
              <wp:posOffset>-8866717</wp:posOffset>
            </wp:positionV>
            <wp:extent cx="1835150" cy="29210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79444" w14:textId="6E4DE553" w:rsidR="00A47966" w:rsidRPr="00845A39" w:rsidRDefault="00A47966" w:rsidP="003935AB">
      <w:pPr>
        <w:jc w:val="center"/>
        <w:rPr>
          <w:rFonts w:asciiTheme="minorEastAsia" w:hAnsiTheme="minorEastAsia"/>
          <w:lang w:eastAsia="ko-KR"/>
        </w:rPr>
      </w:pPr>
      <w:proofErr w:type="spellStart"/>
      <w:r w:rsidRPr="00845A39">
        <w:rPr>
          <w:rFonts w:asciiTheme="minorEastAsia" w:hAnsiTheme="minorEastAsia" w:hint="eastAsia"/>
          <w:lang w:eastAsia="ko-KR"/>
        </w:rPr>
        <w:t>한국공학한림원</w:t>
      </w:r>
      <w:proofErr w:type="spellEnd"/>
      <w:r w:rsidRPr="00845A39">
        <w:rPr>
          <w:rFonts w:asciiTheme="minorEastAsia" w:hAnsiTheme="minorEastAsia" w:hint="eastAsia"/>
          <w:lang w:eastAsia="ko-KR"/>
        </w:rPr>
        <w:t xml:space="preserve"> 제2</w:t>
      </w:r>
      <w:r w:rsidR="007719DF" w:rsidRPr="00845A39">
        <w:rPr>
          <w:rFonts w:asciiTheme="minorEastAsia" w:hAnsiTheme="minorEastAsia"/>
          <w:lang w:eastAsia="ko-KR"/>
        </w:rPr>
        <w:t>6</w:t>
      </w:r>
      <w:r w:rsidR="0033769B">
        <w:rPr>
          <w:rFonts w:asciiTheme="minorEastAsia" w:hAnsiTheme="minorEastAsia"/>
          <w:lang w:eastAsia="ko-KR"/>
        </w:rPr>
        <w:t>9</w:t>
      </w:r>
      <w:r w:rsidRPr="00845A39">
        <w:rPr>
          <w:rFonts w:asciiTheme="minorEastAsia" w:hAnsiTheme="minorEastAsia" w:hint="eastAsia"/>
          <w:lang w:eastAsia="ko-KR"/>
        </w:rPr>
        <w:t xml:space="preserve">회 </w:t>
      </w:r>
      <w:r w:rsidRPr="00845A39">
        <w:rPr>
          <w:rFonts w:asciiTheme="minorEastAsia" w:hAnsiTheme="minorEastAsia"/>
          <w:lang w:eastAsia="ko-KR"/>
        </w:rPr>
        <w:t xml:space="preserve">NAEK Forum </w:t>
      </w:r>
      <w:r w:rsidRPr="00845A39">
        <w:rPr>
          <w:rFonts w:asciiTheme="minorEastAsia" w:hAnsiTheme="minorEastAsia" w:hint="eastAsia"/>
          <w:lang w:eastAsia="ko-KR"/>
        </w:rPr>
        <w:t xml:space="preserve">및 </w:t>
      </w:r>
      <w:r w:rsidRPr="00845A39">
        <w:rPr>
          <w:rFonts w:asciiTheme="minorEastAsia" w:hAnsiTheme="minorEastAsia"/>
          <w:lang w:eastAsia="ko-KR"/>
        </w:rPr>
        <w:t xml:space="preserve">YEHS </w:t>
      </w:r>
      <w:r w:rsidR="001C307B">
        <w:rPr>
          <w:rFonts w:asciiTheme="minorEastAsia" w:hAnsiTheme="minorEastAsia" w:hint="eastAsia"/>
          <w:lang w:eastAsia="ko-KR"/>
        </w:rPr>
        <w:t>지원서</w:t>
      </w:r>
      <w:r w:rsidRPr="00845A39">
        <w:rPr>
          <w:rFonts w:asciiTheme="minorEastAsia" w:hAnsiTheme="minorEastAsia" w:hint="eastAsia"/>
          <w:lang w:eastAsia="ko-KR"/>
        </w:rPr>
        <w:t>를 제출합니다.</w:t>
      </w:r>
    </w:p>
    <w:p w14:paraId="107109E3" w14:textId="19666381" w:rsidR="00A47966" w:rsidRPr="00845A39" w:rsidRDefault="00A47966" w:rsidP="003935AB">
      <w:pPr>
        <w:jc w:val="center"/>
        <w:rPr>
          <w:rFonts w:asciiTheme="minorEastAsia" w:hAnsiTheme="minorEastAsia"/>
          <w:lang w:eastAsia="ko-KR"/>
        </w:rPr>
      </w:pPr>
    </w:p>
    <w:p w14:paraId="7D178276" w14:textId="3354A01A" w:rsidR="00A47966" w:rsidRPr="00845A39" w:rsidRDefault="00A47966" w:rsidP="003935AB">
      <w:pPr>
        <w:jc w:val="center"/>
        <w:rPr>
          <w:rFonts w:asciiTheme="minorEastAsia" w:hAnsiTheme="minorEastAsia"/>
          <w:lang w:eastAsia="ko-KR"/>
        </w:rPr>
      </w:pPr>
      <w:r w:rsidRPr="00845A39">
        <w:rPr>
          <w:rFonts w:asciiTheme="minorEastAsia" w:hAnsiTheme="minorEastAsia" w:hint="eastAsia"/>
          <w:lang w:eastAsia="ko-KR"/>
        </w:rPr>
        <w:t>2</w:t>
      </w:r>
      <w:r w:rsidRPr="00845A39">
        <w:rPr>
          <w:rFonts w:asciiTheme="minorEastAsia" w:hAnsiTheme="minorEastAsia"/>
          <w:lang w:eastAsia="ko-KR"/>
        </w:rPr>
        <w:t>02</w:t>
      </w:r>
      <w:r w:rsidR="00872C89">
        <w:rPr>
          <w:rFonts w:asciiTheme="minorEastAsia" w:hAnsiTheme="minorEastAsia"/>
          <w:lang w:eastAsia="ko-KR"/>
        </w:rPr>
        <w:t>3</w:t>
      </w:r>
      <w:r w:rsidR="007719DF" w:rsidRPr="00845A39">
        <w:rPr>
          <w:rFonts w:asciiTheme="minorEastAsia" w:hAnsiTheme="minorEastAsia"/>
          <w:lang w:eastAsia="ko-KR"/>
        </w:rPr>
        <w:t>.0</w:t>
      </w:r>
      <w:r w:rsidR="00872C89">
        <w:rPr>
          <w:rFonts w:asciiTheme="minorEastAsia" w:hAnsiTheme="minorEastAsia"/>
          <w:lang w:eastAsia="ko-KR"/>
        </w:rPr>
        <w:t>0</w:t>
      </w:r>
      <w:r w:rsidRPr="00845A39">
        <w:rPr>
          <w:rFonts w:asciiTheme="minorEastAsia" w:hAnsiTheme="minorEastAsia"/>
          <w:lang w:eastAsia="ko-KR"/>
        </w:rPr>
        <w:t>.</w:t>
      </w:r>
      <w:r w:rsidR="007719DF" w:rsidRPr="00845A39">
        <w:rPr>
          <w:rFonts w:asciiTheme="minorEastAsia" w:hAnsiTheme="minorEastAsia"/>
          <w:lang w:eastAsia="ko-KR"/>
        </w:rPr>
        <w:t>00</w:t>
      </w:r>
      <w:r w:rsidRPr="00845A39">
        <w:rPr>
          <w:rFonts w:asciiTheme="minorEastAsia" w:hAnsiTheme="minorEastAsia"/>
          <w:lang w:eastAsia="ko-KR"/>
        </w:rPr>
        <w:t>.</w:t>
      </w:r>
    </w:p>
    <w:p w14:paraId="527245CC" w14:textId="1B85AA98" w:rsidR="00A47966" w:rsidRPr="00845A39" w:rsidRDefault="00A47966" w:rsidP="003935AB">
      <w:pPr>
        <w:jc w:val="center"/>
        <w:rPr>
          <w:rFonts w:asciiTheme="minorEastAsia" w:hAnsiTheme="minorEastAsia"/>
          <w:lang w:eastAsia="ko-KR"/>
        </w:rPr>
      </w:pPr>
    </w:p>
    <w:p w14:paraId="019BCFC5" w14:textId="41E3EF51" w:rsidR="00A47966" w:rsidRPr="00845A39" w:rsidRDefault="00A47966" w:rsidP="003935AB">
      <w:pPr>
        <w:jc w:val="center"/>
        <w:rPr>
          <w:rFonts w:asciiTheme="minorEastAsia" w:hAnsiTheme="minorEastAsia"/>
          <w:lang w:eastAsia="ko-KR"/>
        </w:rPr>
      </w:pPr>
      <w:r w:rsidRPr="00845A39">
        <w:rPr>
          <w:rFonts w:asciiTheme="minorEastAsia" w:hAnsiTheme="minorEastAsia" w:hint="eastAsia"/>
          <w:lang w:eastAsia="ko-KR"/>
        </w:rPr>
        <w:t>지원자 :</w:t>
      </w:r>
      <w:r w:rsidRPr="00845A39">
        <w:rPr>
          <w:rFonts w:asciiTheme="minorEastAsia" w:hAnsiTheme="minorEastAsia"/>
          <w:lang w:eastAsia="ko-KR"/>
        </w:rPr>
        <w:t xml:space="preserve">      </w:t>
      </w:r>
      <w:r w:rsidR="007719DF" w:rsidRPr="00845A39">
        <w:rPr>
          <w:rFonts w:asciiTheme="minorEastAsia" w:hAnsiTheme="minorEastAsia" w:hint="eastAsia"/>
          <w:lang w:eastAsia="ko-KR"/>
        </w:rPr>
        <w:t>0</w:t>
      </w:r>
      <w:r w:rsidR="007719DF" w:rsidRPr="00845A39">
        <w:rPr>
          <w:rFonts w:asciiTheme="minorEastAsia" w:hAnsiTheme="minorEastAsia"/>
          <w:lang w:eastAsia="ko-KR"/>
        </w:rPr>
        <w:t>00</w:t>
      </w:r>
      <w:r w:rsidRPr="00845A39">
        <w:rPr>
          <w:rFonts w:asciiTheme="minorEastAsia" w:hAnsiTheme="minorEastAsia"/>
          <w:lang w:eastAsia="ko-KR"/>
        </w:rPr>
        <w:t xml:space="preserve">      (</w:t>
      </w:r>
      <w:r w:rsidRPr="00845A39">
        <w:rPr>
          <w:rFonts w:asciiTheme="minorEastAsia" w:hAnsiTheme="minorEastAsia" w:hint="eastAsia"/>
          <w:lang w:eastAsia="ko-KR"/>
        </w:rPr>
        <w:t>인)</w:t>
      </w:r>
    </w:p>
    <w:sectPr w:rsidR="00A47966" w:rsidRPr="00845A39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9EB0" w14:textId="77777777" w:rsidR="00430DDB" w:rsidRDefault="00430DDB" w:rsidP="00395D96">
      <w:r>
        <w:separator/>
      </w:r>
    </w:p>
  </w:endnote>
  <w:endnote w:type="continuationSeparator" w:id="0">
    <w:p w14:paraId="1027A105" w14:textId="77777777" w:rsidR="00430DDB" w:rsidRDefault="00430DDB" w:rsidP="0039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함초롬바탕">
    <w:altName w:val="Batang"/>
    <w:panose1 w:val="020B0604020202020204"/>
    <w:charset w:val="81"/>
    <w:family w:val="roma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5B8E" w14:textId="77777777" w:rsidR="00430DDB" w:rsidRDefault="00430DDB" w:rsidP="00395D96">
      <w:r>
        <w:separator/>
      </w:r>
    </w:p>
  </w:footnote>
  <w:footnote w:type="continuationSeparator" w:id="0">
    <w:p w14:paraId="215B3D26" w14:textId="77777777" w:rsidR="00430DDB" w:rsidRDefault="00430DDB" w:rsidP="0039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2C79" w14:textId="23FD0427" w:rsidR="00395D96" w:rsidRDefault="00395D96" w:rsidP="00395D96">
    <w:pPr>
      <w:pStyle w:val="a"/>
    </w:pPr>
  </w:p>
  <w:p w14:paraId="729A6E65" w14:textId="77777777" w:rsidR="00395D96" w:rsidRDefault="00395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6FA"/>
    <w:multiLevelType w:val="hybridMultilevel"/>
    <w:tmpl w:val="298A1C7A"/>
    <w:lvl w:ilvl="0" w:tplc="C3367328">
      <w:start w:val="2023"/>
      <w:numFmt w:val="bullet"/>
      <w:lvlText w:val="-"/>
      <w:lvlJc w:val="left"/>
      <w:pPr>
        <w:ind w:left="108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E3F60"/>
    <w:multiLevelType w:val="hybridMultilevel"/>
    <w:tmpl w:val="96D04ADC"/>
    <w:lvl w:ilvl="0" w:tplc="6F5CBC9E">
      <w:start w:val="2023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286909">
    <w:abstractNumId w:val="1"/>
  </w:num>
  <w:num w:numId="2" w16cid:durableId="20067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96"/>
    <w:rsid w:val="00050104"/>
    <w:rsid w:val="000516A7"/>
    <w:rsid w:val="0018398E"/>
    <w:rsid w:val="001C0585"/>
    <w:rsid w:val="001C307B"/>
    <w:rsid w:val="001F7ED8"/>
    <w:rsid w:val="002D3CEC"/>
    <w:rsid w:val="0033769B"/>
    <w:rsid w:val="0035517C"/>
    <w:rsid w:val="003935AB"/>
    <w:rsid w:val="00395D96"/>
    <w:rsid w:val="003C11A8"/>
    <w:rsid w:val="003C1AB1"/>
    <w:rsid w:val="003D3BEF"/>
    <w:rsid w:val="00430DDB"/>
    <w:rsid w:val="00431F91"/>
    <w:rsid w:val="00473F4C"/>
    <w:rsid w:val="004C2FB9"/>
    <w:rsid w:val="004E61BF"/>
    <w:rsid w:val="005203E1"/>
    <w:rsid w:val="00543777"/>
    <w:rsid w:val="00551D62"/>
    <w:rsid w:val="00644151"/>
    <w:rsid w:val="0064791E"/>
    <w:rsid w:val="00652B92"/>
    <w:rsid w:val="00685F73"/>
    <w:rsid w:val="006C522F"/>
    <w:rsid w:val="007332E1"/>
    <w:rsid w:val="007719DF"/>
    <w:rsid w:val="00845A39"/>
    <w:rsid w:val="00872C89"/>
    <w:rsid w:val="00A47966"/>
    <w:rsid w:val="00A622DB"/>
    <w:rsid w:val="00AC1812"/>
    <w:rsid w:val="00B00BB2"/>
    <w:rsid w:val="00BB1FC4"/>
    <w:rsid w:val="00BB51A2"/>
    <w:rsid w:val="00C40BCB"/>
    <w:rsid w:val="00CC6586"/>
    <w:rsid w:val="00DC018E"/>
    <w:rsid w:val="00E156A3"/>
    <w:rsid w:val="00E220C3"/>
    <w:rsid w:val="00E25733"/>
    <w:rsid w:val="00E45B3A"/>
    <w:rsid w:val="00EA4778"/>
    <w:rsid w:val="00F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D00FF"/>
  <w15:chartTrackingRefBased/>
  <w15:docId w15:val="{93207B80-1361-4D89-9D02-9B83B23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D9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95D96"/>
  </w:style>
  <w:style w:type="paragraph" w:styleId="Footer">
    <w:name w:val="footer"/>
    <w:basedOn w:val="Normal"/>
    <w:link w:val="FooterChar"/>
    <w:uiPriority w:val="99"/>
    <w:unhideWhenUsed/>
    <w:rsid w:val="00395D9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95D96"/>
  </w:style>
  <w:style w:type="table" w:styleId="TableGrid">
    <w:name w:val="Table Grid"/>
    <w:basedOn w:val="TableNormal"/>
    <w:uiPriority w:val="39"/>
    <w:rsid w:val="0039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395D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hAnsi="Times New Roman" w:cs="Times New Roman"/>
      <w:kern w:val="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바탕글"/>
    <w:basedOn w:val="Normal"/>
    <w:rsid w:val="00395D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bdr w:val="none" w:sz="0" w:space="0" w:color="auto"/>
      <w:lang w:eastAsia="ko-KR"/>
    </w:rPr>
  </w:style>
  <w:style w:type="paragraph" w:styleId="ListParagraph">
    <w:name w:val="List Paragraph"/>
    <w:basedOn w:val="Normal"/>
    <w:uiPriority w:val="34"/>
    <w:qFormat/>
    <w:rsid w:val="00E2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은지 최</dc:creator>
  <cp:keywords/>
  <dc:description/>
  <cp:lastModifiedBy>김민영(컴퓨터공학전공)</cp:lastModifiedBy>
  <cp:revision>6</cp:revision>
  <dcterms:created xsi:type="dcterms:W3CDTF">2022-08-17T16:02:00Z</dcterms:created>
  <dcterms:modified xsi:type="dcterms:W3CDTF">2023-08-27T20:15:00Z</dcterms:modified>
</cp:coreProperties>
</file>